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51D8C" w14:textId="25DE65D1" w:rsidR="009B5801" w:rsidRDefault="009B5801" w:rsidP="009B5801">
      <w:pPr>
        <w:jc w:val="center"/>
        <w:rPr>
          <w:b/>
          <w:bCs/>
        </w:rPr>
      </w:pPr>
      <w:r w:rsidRPr="009B5801">
        <w:rPr>
          <w:b/>
          <w:bCs/>
        </w:rPr>
        <w:t xml:space="preserve">ZAŁĄCZNIK NR </w:t>
      </w:r>
      <w:r w:rsidR="00311AF1">
        <w:rPr>
          <w:b/>
          <w:bCs/>
        </w:rPr>
        <w:t>3</w:t>
      </w:r>
      <w:r w:rsidRPr="009B5801">
        <w:rPr>
          <w:b/>
          <w:bCs/>
        </w:rPr>
        <w:br/>
        <w:t>OŚWIADCZENIE O BRAKU PODSTAW DO WYKLUCZENIA</w:t>
      </w:r>
      <w:r w:rsidRPr="009B5801">
        <w:rPr>
          <w:b/>
          <w:bCs/>
        </w:rPr>
        <w:br/>
        <w:t>Dotyczy: Zapytanie ofertowe – „Przeprowadzenie warsztatów rozwijających kompetencje kluczowe – zadanie zlecone” (zasada konkurencyjności / Baza Konkurencyjności)</w:t>
      </w:r>
    </w:p>
    <w:p w14:paraId="1C1065D9" w14:textId="65C82AF6" w:rsidR="00340407" w:rsidRDefault="00340407" w:rsidP="00340407">
      <w:r w:rsidRPr="00340407">
        <w:t>Ja/My niżej podpisany(-a/-i):</w:t>
      </w:r>
      <w:r w:rsidRPr="00340407">
        <w:br/>
        <w:t>Imię i nazwisko / Nazwa Wykonawcy: .................................................................................................</w:t>
      </w:r>
      <w:r>
        <w:t>....................................................</w:t>
      </w:r>
      <w:r w:rsidRPr="00340407">
        <w:br/>
        <w:t>Adres siedziby / zamieszkania: ..............................................................................................................</w:t>
      </w:r>
      <w:r>
        <w:t>.......................................</w:t>
      </w:r>
      <w:r w:rsidRPr="00340407">
        <w:br/>
        <w:t>NIP (jeżeli dotyczy): ..................................................</w:t>
      </w:r>
      <w:r>
        <w:t>...................................................................</w:t>
      </w:r>
    </w:p>
    <w:p w14:paraId="75411A46" w14:textId="1090E16E" w:rsidR="00340407" w:rsidRPr="00340407" w:rsidRDefault="00340407" w:rsidP="00340407">
      <w:r w:rsidRPr="00340407">
        <w:t>REGON (jeżeli dotyczy): ..................................</w:t>
      </w:r>
      <w:r>
        <w:t>.............................................................................</w:t>
      </w:r>
    </w:p>
    <w:p w14:paraId="422A66E4" w14:textId="77777777" w:rsidR="009B5801" w:rsidRPr="009B5801" w:rsidRDefault="009B5801" w:rsidP="009B5801">
      <w:r w:rsidRPr="009B5801">
        <w:t>oświadczam(-y), że:</w:t>
      </w:r>
    </w:p>
    <w:p w14:paraId="7492D963" w14:textId="77777777" w:rsidR="001974CD" w:rsidRDefault="001974CD" w:rsidP="001974CD">
      <w:pPr>
        <w:pStyle w:val="Akapitzlist"/>
        <w:numPr>
          <w:ilvl w:val="0"/>
          <w:numId w:val="3"/>
        </w:numPr>
      </w:pPr>
      <w:r w:rsidRPr="001974CD">
        <w:rPr>
          <w:b/>
          <w:bCs/>
        </w:rPr>
        <w:t>nie podlegam(-y) wykluczeniu z udziału w postępowaniu</w:t>
      </w:r>
      <w:r w:rsidRPr="001974CD">
        <w:t>, w szczególności na podstawie przepisów prawa powszechnie obowiązującego oraz zasad udzielania zamówień obowiązujących w ramach projektu;</w:t>
      </w:r>
    </w:p>
    <w:p w14:paraId="666702D8" w14:textId="77777777" w:rsidR="001974CD" w:rsidRDefault="001974CD" w:rsidP="001974CD">
      <w:pPr>
        <w:pStyle w:val="Akapitzlist"/>
        <w:numPr>
          <w:ilvl w:val="0"/>
          <w:numId w:val="3"/>
        </w:numPr>
      </w:pPr>
      <w:r w:rsidRPr="001974CD">
        <w:rPr>
          <w:b/>
          <w:bCs/>
        </w:rPr>
        <w:t>nie podlegam(-y) wykluczeniu na podstawie art. 7 ust. 1 ustawy z dnia 13 kwietnia 2022 r.</w:t>
      </w:r>
      <w:r w:rsidRPr="001974CD">
        <w:t xml:space="preserve"> o szczególnych rozwiązaniach w zakresie przeciwdziałania wspieraniu agresji na Ukrainę oraz służących ochronie bezpieczeństwa narodowego (w zakresie, w jakim przepis ten ma zastosowanie do niniejszego postępowania);</w:t>
      </w:r>
    </w:p>
    <w:p w14:paraId="6B877566" w14:textId="77777777" w:rsidR="001974CD" w:rsidRDefault="001974CD" w:rsidP="001974CD">
      <w:pPr>
        <w:pStyle w:val="Akapitzlist"/>
        <w:numPr>
          <w:ilvl w:val="0"/>
          <w:numId w:val="3"/>
        </w:numPr>
      </w:pPr>
      <w:r w:rsidRPr="001974CD">
        <w:rPr>
          <w:b/>
          <w:bCs/>
        </w:rPr>
        <w:t>spełniam(-y) warunki udziału w postępowaniu określone w zapytaniu ofertowym</w:t>
      </w:r>
      <w:r w:rsidRPr="001974CD">
        <w:t>;</w:t>
      </w:r>
    </w:p>
    <w:p w14:paraId="18F4E50E" w14:textId="3EF8D81C" w:rsidR="001974CD" w:rsidRPr="001974CD" w:rsidRDefault="001974CD" w:rsidP="001974CD">
      <w:pPr>
        <w:pStyle w:val="Akapitzlist"/>
        <w:numPr>
          <w:ilvl w:val="0"/>
          <w:numId w:val="3"/>
        </w:numPr>
      </w:pPr>
      <w:r w:rsidRPr="001974CD">
        <w:t>wszystkie informacje podane w ofercie oraz załącznikach są prawdziwe i kompletne.</w:t>
      </w:r>
    </w:p>
    <w:p w14:paraId="2459DCDF" w14:textId="77777777" w:rsidR="001974CD" w:rsidRDefault="001974CD" w:rsidP="009B5801"/>
    <w:p w14:paraId="3BE48050" w14:textId="39AFB259" w:rsidR="009B5801" w:rsidRPr="009B5801" w:rsidRDefault="009B5801" w:rsidP="009B5801">
      <w:r w:rsidRPr="009B5801">
        <w:t>Jestem(-y) świadomy(-a/-i) odpowiedzialności za złożenie oświadczenia niezgodnego z prawdą.</w:t>
      </w:r>
    </w:p>
    <w:p w14:paraId="481B5D0C" w14:textId="77777777" w:rsidR="009B5801" w:rsidRPr="009B5801" w:rsidRDefault="009B5801" w:rsidP="009B5801">
      <w:pPr>
        <w:jc w:val="right"/>
      </w:pPr>
      <w:r w:rsidRPr="009B5801">
        <w:t>.............................................................</w:t>
      </w:r>
      <w:r w:rsidRPr="009B5801">
        <w:br/>
        <w:t>(miejscowość, data)</w:t>
      </w:r>
    </w:p>
    <w:p w14:paraId="5CCD62FC" w14:textId="77777777" w:rsidR="009B5801" w:rsidRPr="009B5801" w:rsidRDefault="009B5801" w:rsidP="009B5801">
      <w:pPr>
        <w:jc w:val="right"/>
      </w:pPr>
      <w:r w:rsidRPr="009B5801">
        <w:t>.............................................................</w:t>
      </w:r>
      <w:r w:rsidRPr="009B5801">
        <w:br/>
        <w:t>(czytelny podpis osoby uprawnionej / pieczęć – jeżeli dotyczy)</w:t>
      </w:r>
    </w:p>
    <w:p w14:paraId="540D02E0" w14:textId="658520DE" w:rsidR="001B7361" w:rsidRPr="00340407" w:rsidRDefault="001B7361" w:rsidP="009B5801"/>
    <w:sectPr w:rsidR="001B7361" w:rsidRPr="003404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41E5B" w14:textId="77777777" w:rsidR="007932A5" w:rsidRDefault="007932A5" w:rsidP="00A678BE">
      <w:pPr>
        <w:spacing w:after="0" w:line="240" w:lineRule="auto"/>
      </w:pPr>
      <w:r>
        <w:separator/>
      </w:r>
    </w:p>
  </w:endnote>
  <w:endnote w:type="continuationSeparator" w:id="0">
    <w:p w14:paraId="2C10381F" w14:textId="77777777" w:rsidR="007932A5" w:rsidRDefault="007932A5" w:rsidP="00A6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7BF53" w14:textId="3B455B1D" w:rsidR="00A678BE" w:rsidRDefault="00A678BE">
    <w:pPr>
      <w:pStyle w:val="Stopka"/>
    </w:pPr>
    <w:r>
      <w:rPr>
        <w:noProof/>
      </w:rPr>
      <w:drawing>
        <wp:inline distT="0" distB="0" distL="0" distR="0" wp14:anchorId="4AB5516D" wp14:editId="06540284">
          <wp:extent cx="5760720" cy="459740"/>
          <wp:effectExtent l="0" t="0" r="0" b="0"/>
          <wp:docPr id="11055441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173A3" w14:textId="77777777" w:rsidR="007932A5" w:rsidRDefault="007932A5" w:rsidP="00A678BE">
      <w:pPr>
        <w:spacing w:after="0" w:line="240" w:lineRule="auto"/>
      </w:pPr>
      <w:r>
        <w:separator/>
      </w:r>
    </w:p>
  </w:footnote>
  <w:footnote w:type="continuationSeparator" w:id="0">
    <w:p w14:paraId="3D60CBD3" w14:textId="77777777" w:rsidR="007932A5" w:rsidRDefault="007932A5" w:rsidP="00A67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8AA2" w14:textId="5EC9B210" w:rsidR="00A678BE" w:rsidRDefault="001B7361" w:rsidP="00A678BE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5785E3" wp14:editId="59162FB3">
          <wp:simplePos x="0" y="0"/>
          <wp:positionH relativeFrom="column">
            <wp:posOffset>2193097</wp:posOffset>
          </wp:positionH>
          <wp:positionV relativeFrom="paragraph">
            <wp:posOffset>19050</wp:posOffset>
          </wp:positionV>
          <wp:extent cx="1035050" cy="778510"/>
          <wp:effectExtent l="0" t="0" r="0" b="2540"/>
          <wp:wrapSquare wrapText="bothSides"/>
          <wp:docPr id="13851884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74AD30C" wp14:editId="4B8BACEA">
          <wp:simplePos x="0" y="0"/>
          <wp:positionH relativeFrom="column">
            <wp:posOffset>-239864</wp:posOffset>
          </wp:positionH>
          <wp:positionV relativeFrom="paragraph">
            <wp:posOffset>58835</wp:posOffset>
          </wp:positionV>
          <wp:extent cx="1435735" cy="738505"/>
          <wp:effectExtent l="0" t="0" r="0" b="4445"/>
          <wp:wrapSquare wrapText="bothSides"/>
          <wp:docPr id="17753178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8BE">
      <w:t xml:space="preserve">          </w:t>
    </w:r>
    <w:r w:rsidR="00883FF9">
      <w:t xml:space="preserve">      </w:t>
    </w:r>
    <w:r w:rsidR="00A678BE">
      <w:t xml:space="preserve">                             </w:t>
    </w:r>
    <w:r w:rsidR="00A678BE">
      <w:rPr>
        <w:noProof/>
      </w:rPr>
      <w:drawing>
        <wp:inline distT="0" distB="0" distL="0" distR="0" wp14:anchorId="4DA0C506" wp14:editId="6E1F3573">
          <wp:extent cx="1796362" cy="839267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5365302A-456D-25F6-CFFF-94A94D37C9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5365302A-456D-25F6-CFFF-94A94D37C9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769" cy="8413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D7727"/>
    <w:multiLevelType w:val="multilevel"/>
    <w:tmpl w:val="E3A8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69103A"/>
    <w:multiLevelType w:val="hybridMultilevel"/>
    <w:tmpl w:val="7C729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A7733"/>
    <w:multiLevelType w:val="multilevel"/>
    <w:tmpl w:val="4FC81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5704330">
    <w:abstractNumId w:val="0"/>
  </w:num>
  <w:num w:numId="2" w16cid:durableId="510342204">
    <w:abstractNumId w:val="2"/>
  </w:num>
  <w:num w:numId="3" w16cid:durableId="200338749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B59"/>
    <w:rsid w:val="000F1B59"/>
    <w:rsid w:val="001133BE"/>
    <w:rsid w:val="00120198"/>
    <w:rsid w:val="00130748"/>
    <w:rsid w:val="00136F23"/>
    <w:rsid w:val="00140080"/>
    <w:rsid w:val="001440C2"/>
    <w:rsid w:val="00146A39"/>
    <w:rsid w:val="001974CD"/>
    <w:rsid w:val="001B7361"/>
    <w:rsid w:val="00244BE4"/>
    <w:rsid w:val="00263A98"/>
    <w:rsid w:val="002B6E2A"/>
    <w:rsid w:val="00311AF1"/>
    <w:rsid w:val="00340407"/>
    <w:rsid w:val="003C0DF8"/>
    <w:rsid w:val="004354C1"/>
    <w:rsid w:val="00476DD9"/>
    <w:rsid w:val="004C4065"/>
    <w:rsid w:val="005A0173"/>
    <w:rsid w:val="005D0F2B"/>
    <w:rsid w:val="005F3264"/>
    <w:rsid w:val="005F3D66"/>
    <w:rsid w:val="00631F1A"/>
    <w:rsid w:val="00687E54"/>
    <w:rsid w:val="006A71D3"/>
    <w:rsid w:val="006C499F"/>
    <w:rsid w:val="006F76A4"/>
    <w:rsid w:val="00711AC9"/>
    <w:rsid w:val="00723975"/>
    <w:rsid w:val="00755885"/>
    <w:rsid w:val="007932A5"/>
    <w:rsid w:val="007C14EF"/>
    <w:rsid w:val="007C6E53"/>
    <w:rsid w:val="007E781F"/>
    <w:rsid w:val="007F4BEA"/>
    <w:rsid w:val="00812355"/>
    <w:rsid w:val="00815793"/>
    <w:rsid w:val="00854B0F"/>
    <w:rsid w:val="00863BD1"/>
    <w:rsid w:val="00883FF9"/>
    <w:rsid w:val="008B480C"/>
    <w:rsid w:val="008B6258"/>
    <w:rsid w:val="00917008"/>
    <w:rsid w:val="009200B4"/>
    <w:rsid w:val="00986FB4"/>
    <w:rsid w:val="009B5801"/>
    <w:rsid w:val="009C60FA"/>
    <w:rsid w:val="00A678BE"/>
    <w:rsid w:val="00AE5F3D"/>
    <w:rsid w:val="00B422D8"/>
    <w:rsid w:val="00B97AA7"/>
    <w:rsid w:val="00BE7230"/>
    <w:rsid w:val="00C0032B"/>
    <w:rsid w:val="00C84BC1"/>
    <w:rsid w:val="00CA456E"/>
    <w:rsid w:val="00D45422"/>
    <w:rsid w:val="00D5679B"/>
    <w:rsid w:val="00D67AD3"/>
    <w:rsid w:val="00D90B21"/>
    <w:rsid w:val="00E45C66"/>
    <w:rsid w:val="00E57AFF"/>
    <w:rsid w:val="00E93AC8"/>
    <w:rsid w:val="00EB3408"/>
    <w:rsid w:val="00EB7DEC"/>
    <w:rsid w:val="00F014F7"/>
    <w:rsid w:val="00F10307"/>
    <w:rsid w:val="00F2774E"/>
    <w:rsid w:val="00F40615"/>
    <w:rsid w:val="00F9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65D2"/>
  <w15:chartTrackingRefBased/>
  <w15:docId w15:val="{BD248B29-A65B-46B3-B69E-576ECCBF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1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B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B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B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B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B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B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B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B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B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B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B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1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B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1B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1B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1B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B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B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B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8BE"/>
  </w:style>
  <w:style w:type="paragraph" w:styleId="Stopka">
    <w:name w:val="footer"/>
    <w:basedOn w:val="Normalny"/>
    <w:link w:val="Stopka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8BE"/>
  </w:style>
  <w:style w:type="character" w:styleId="Hipercze">
    <w:name w:val="Hyperlink"/>
    <w:basedOn w:val="Domylnaczcionkaakapitu"/>
    <w:uiPriority w:val="99"/>
    <w:unhideWhenUsed/>
    <w:rsid w:val="006F76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76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Komin</dc:creator>
  <cp:keywords/>
  <dc:description/>
  <cp:lastModifiedBy>Mariusz Komin</cp:lastModifiedBy>
  <cp:revision>13</cp:revision>
  <cp:lastPrinted>2026-01-16T08:48:00Z</cp:lastPrinted>
  <dcterms:created xsi:type="dcterms:W3CDTF">2025-12-19T07:19:00Z</dcterms:created>
  <dcterms:modified xsi:type="dcterms:W3CDTF">2026-03-20T08:45:00Z</dcterms:modified>
</cp:coreProperties>
</file>